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BDFB3">
      <w:pPr>
        <w:ind w:right="-340" w:rightChars="-162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附件3</w:t>
      </w:r>
    </w:p>
    <w:p w14:paraId="4CB60A85">
      <w:pPr>
        <w:jc w:val="center"/>
        <w:rPr>
          <w:rFonts w:ascii="黑体" w:hAnsi="黑体" w:eastAsia="黑体" w:cs="Times New Roman"/>
          <w:b/>
          <w:sz w:val="52"/>
          <w:szCs w:val="52"/>
        </w:rPr>
      </w:pPr>
      <w:r>
        <w:rPr>
          <w:rFonts w:hint="eastAsia" w:ascii="黑体" w:hAnsi="黑体" w:eastAsia="黑体" w:cs="Times New Roman"/>
          <w:b/>
          <w:sz w:val="52"/>
          <w:szCs w:val="52"/>
        </w:rPr>
        <w:t>公派出国留学承诺书</w:t>
      </w:r>
    </w:p>
    <w:p w14:paraId="62C80D39">
      <w:pPr>
        <w:jc w:val="left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本人姓名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Times New Roman"/>
          <w:sz w:val="32"/>
          <w:szCs w:val="32"/>
        </w:rPr>
        <w:t>，是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Times New Roman"/>
          <w:sz w:val="32"/>
          <w:szCs w:val="32"/>
        </w:rPr>
        <w:t>(学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Times New Roman"/>
          <w:sz w:val="32"/>
          <w:szCs w:val="32"/>
        </w:rPr>
        <w:t>名称)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_____________ </w:t>
      </w:r>
      <w:r>
        <w:rPr>
          <w:rFonts w:hint="eastAsia" w:ascii="仿宋" w:hAnsi="仿宋" w:eastAsia="仿宋" w:cs="Times New Roman"/>
          <w:sz w:val="32"/>
          <w:szCs w:val="32"/>
        </w:rPr>
        <w:t>（学院/专业名称）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Times New Roman"/>
          <w:sz w:val="32"/>
          <w:szCs w:val="32"/>
        </w:rPr>
        <w:t>（年级）在籍大学生。身份证号码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sz w:val="32"/>
          <w:szCs w:val="32"/>
        </w:rPr>
        <w:t>。现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Times New Roman"/>
          <w:sz w:val="32"/>
          <w:szCs w:val="32"/>
        </w:rPr>
        <w:t>内蒙古自治区 “202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（国家名称）互换奖学金公派出国留学项目</w:t>
      </w:r>
      <w:r>
        <w:rPr>
          <w:rFonts w:ascii="仿宋" w:hAnsi="仿宋" w:eastAsia="仿宋" w:cs="Times New Roman"/>
          <w:sz w:val="32"/>
          <w:szCs w:val="32"/>
        </w:rPr>
        <w:t>”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 w14:paraId="1380FB9B"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现郑重承诺，本人申请该奖学金项目所填报信息真实、准确，系自愿申请该项目赴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Times New Roman"/>
          <w:sz w:val="32"/>
          <w:szCs w:val="32"/>
        </w:rPr>
        <w:t>（申报国别）公派出国留学。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服从/不服从申报国别调剂，意向调剂国别为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</w:t>
      </w:r>
    </w:p>
    <w:p w14:paraId="416CC3AF">
      <w:pPr>
        <w:jc w:val="left"/>
        <w:rPr>
          <w:rFonts w:hint="default" w:ascii="仿宋" w:hAnsi="仿宋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。</w:t>
      </w:r>
    </w:p>
    <w:p w14:paraId="455E2E55"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如国家留学基金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Times New Roman"/>
          <w:sz w:val="32"/>
          <w:szCs w:val="32"/>
        </w:rPr>
        <w:t>委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员会</w:t>
      </w:r>
      <w:r>
        <w:rPr>
          <w:rFonts w:hint="eastAsia" w:ascii="仿宋" w:hAnsi="仿宋" w:eastAsia="仿宋" w:cs="Times New Roman"/>
          <w:sz w:val="32"/>
          <w:szCs w:val="32"/>
        </w:rPr>
        <w:t>和外方材料审核通过，被国家留学基金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Times New Roman"/>
          <w:sz w:val="32"/>
          <w:szCs w:val="32"/>
        </w:rPr>
        <w:t>委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员会确定录取为202X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年白俄罗斯等5国互换奖学金项目留学候选人</w:t>
      </w:r>
      <w:r>
        <w:rPr>
          <w:rFonts w:hint="eastAsia" w:ascii="仿宋" w:hAnsi="仿宋" w:eastAsia="仿宋" w:cs="Times New Roman"/>
          <w:sz w:val="32"/>
          <w:szCs w:val="32"/>
        </w:rPr>
        <w:t>，除不可抗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力</w:t>
      </w:r>
      <w:r>
        <w:rPr>
          <w:rFonts w:hint="eastAsia" w:ascii="仿宋" w:hAnsi="仿宋" w:eastAsia="仿宋" w:cs="Times New Roman"/>
          <w:sz w:val="32"/>
          <w:szCs w:val="32"/>
        </w:rPr>
        <w:t>外，保证按规定期限出国学习，完成公派出国留学任务。</w:t>
      </w:r>
    </w:p>
    <w:p w14:paraId="18C71B7B"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特此承诺！</w:t>
      </w:r>
    </w:p>
    <w:p w14:paraId="1278F4A9"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 xml:space="preserve">                                承诺人签名：</w:t>
      </w:r>
    </w:p>
    <w:p w14:paraId="30F07687">
      <w:pPr>
        <w:rPr>
          <w:rFonts w:ascii="Times New Roman" w:hAnsi="Times New Roman" w:eastAsia="仿宋" w:cs="Times New Roman"/>
          <w:sz w:val="28"/>
          <w:szCs w:val="28"/>
        </w:rPr>
      </w:pPr>
    </w:p>
    <w:p w14:paraId="27E2B76B"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 xml:space="preserve">                                推荐学院院长签名/盖章：</w:t>
      </w:r>
    </w:p>
    <w:p w14:paraId="1CC92459">
      <w:pPr>
        <w:rPr>
          <w:rFonts w:ascii="Times New Roman" w:hAnsi="Times New Roman" w:eastAsia="仿宋" w:cs="Times New Roman"/>
          <w:sz w:val="28"/>
          <w:szCs w:val="28"/>
        </w:rPr>
      </w:pPr>
    </w:p>
    <w:p w14:paraId="4367163D"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 xml:space="preserve">                              推荐学校国际处负责人签字/盖章：                                            </w:t>
      </w:r>
    </w:p>
    <w:p w14:paraId="7C07D488">
      <w:pPr>
        <w:jc w:val="right"/>
        <w:rPr>
          <w:rFonts w:ascii="Microsoft YaHei ΢ȭхڢ  ڌ墠 ˎ̥" w:hAnsi="微软雅黑" w:eastAsia="Microsoft YaHei ΢ȭхڢ  ڌ墠 ˎ̥" w:cs="Times New Roman"/>
          <w:color w:val="333333"/>
          <w:spacing w:val="-45"/>
          <w:sz w:val="18"/>
          <w:szCs w:val="1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 xml:space="preserve">  年    月   日</w:t>
      </w:r>
    </w:p>
    <w:p w14:paraId="58E386F1"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注：承诺书本人签字后，与对外联系材料一同报自治区教育厅。</w:t>
      </w:r>
    </w:p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NTFkMjc2NGRiZDE4YjAzZDVhNWU3MjJjNTQ3ZWEifQ=="/>
  </w:docVars>
  <w:rsids>
    <w:rsidRoot w:val="00EE4A65"/>
    <w:rsid w:val="001A711B"/>
    <w:rsid w:val="003B0607"/>
    <w:rsid w:val="005213B2"/>
    <w:rsid w:val="00B31AC1"/>
    <w:rsid w:val="00EE4A65"/>
    <w:rsid w:val="00F35C1B"/>
    <w:rsid w:val="0E4B216A"/>
    <w:rsid w:val="1FF06C9B"/>
    <w:rsid w:val="423829FF"/>
    <w:rsid w:val="4956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314</Words>
  <Characters>332</Characters>
  <Lines>3</Lines>
  <Paragraphs>1</Paragraphs>
  <TotalTime>3</TotalTime>
  <ScaleCrop>false</ScaleCrop>
  <LinksUpToDate>false</LinksUpToDate>
  <CharactersWithSpaces>589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2020-01-02T07:02:00Z</dcterms:created>
  <dc:creator>john</dc:creator>
  <cp:lastModifiedBy>邢进</cp:lastModifiedBy>
  <dcterms:modified xsi:type="dcterms:W3CDTF">2025-03-17T07:14:15Z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A9AB4397686E4827B0930C1CB494D897</vt:lpwstr>
  </property>
  <property fmtid="{D5CDD505-2E9C-101B-9397-08002B2CF9AE}" pid="4" name="KSOTemplateDocerSaveRecord">
    <vt:lpwstr>eyJoZGlkIjoiZTRhNTFkMjc2NGRiZDE4YjAzZDVhNWU3MjJjNTQ3ZWEifQ==</vt:lpwstr>
  </property>
</Properties>
</file>