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center"/>
        <w:rPr>
          <w:rFonts w:ascii="Times New Roman" w:hAnsi="Times New Roman" w:eastAsia="仿宋_GB2312" w:cs="Times New Roman"/>
          <w:b w:val="0"/>
          <w:bCs/>
          <w:sz w:val="48"/>
          <w:szCs w:val="48"/>
        </w:rPr>
      </w:pPr>
      <w:r>
        <w:rPr>
          <w:rFonts w:hint="eastAsia" w:ascii="Times New Roman" w:hAnsi="Times New Roman" w:eastAsia="仿宋_GB2312" w:cs="Times New Roman"/>
          <w:b w:val="0"/>
          <w:bCs/>
          <w:sz w:val="48"/>
          <w:szCs w:val="48"/>
        </w:rPr>
        <w:t>出访人员名单</w:t>
      </w:r>
    </w:p>
    <w:p>
      <w:pPr>
        <w:adjustRightInd w:val="0"/>
        <w:snapToGrid w:val="0"/>
        <w:spacing w:line="560" w:lineRule="exact"/>
        <w:jc w:val="center"/>
        <w:rPr>
          <w:rFonts w:ascii="Times New Roman" w:hAnsi="Times New Roman" w:eastAsia="仿宋_GB2312" w:cs="Times New Roman"/>
          <w:b w:val="0"/>
          <w:bCs/>
          <w:sz w:val="32"/>
          <w:szCs w:val="24"/>
        </w:rPr>
      </w:pPr>
    </w:p>
    <w:tbl>
      <w:tblPr>
        <w:tblStyle w:val="3"/>
        <w:tblW w:w="1045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4"/>
        <w:gridCol w:w="2283"/>
        <w:gridCol w:w="1275"/>
        <w:gridCol w:w="1418"/>
        <w:gridCol w:w="1686"/>
        <w:gridCol w:w="20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 w:val="0"/>
                <w:bCs/>
                <w:sz w:val="28"/>
                <w:szCs w:val="28"/>
              </w:rPr>
            </w:pPr>
            <w:r>
              <w:rPr>
                <w:rFonts w:hint="eastAsia"/>
                <w:b w:val="0"/>
                <w:bCs/>
                <w:sz w:val="28"/>
                <w:szCs w:val="28"/>
              </w:rPr>
              <w:t>姓名</w:t>
            </w:r>
          </w:p>
        </w:tc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 w:val="0"/>
                <w:bCs/>
                <w:sz w:val="28"/>
                <w:szCs w:val="28"/>
              </w:rPr>
            </w:pPr>
            <w:r>
              <w:rPr>
                <w:rFonts w:hint="eastAsia"/>
                <w:b w:val="0"/>
                <w:bCs/>
                <w:sz w:val="28"/>
                <w:szCs w:val="28"/>
              </w:rPr>
              <w:t>单位及职务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 w:val="0"/>
                <w:bCs/>
                <w:sz w:val="28"/>
                <w:szCs w:val="28"/>
              </w:rPr>
            </w:pPr>
            <w:r>
              <w:rPr>
                <w:rFonts w:hint="eastAsia"/>
                <w:b w:val="0"/>
                <w:bCs/>
                <w:sz w:val="28"/>
                <w:szCs w:val="28"/>
              </w:rPr>
              <w:t>职级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 w:val="0"/>
                <w:bCs/>
                <w:sz w:val="28"/>
                <w:szCs w:val="28"/>
              </w:rPr>
            </w:pPr>
            <w:r>
              <w:rPr>
                <w:rFonts w:hint="eastAsia"/>
                <w:b w:val="0"/>
                <w:bCs/>
                <w:sz w:val="28"/>
                <w:szCs w:val="28"/>
              </w:rPr>
              <w:t>职业属性</w:t>
            </w: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 w:val="0"/>
                <w:bCs/>
                <w:sz w:val="28"/>
                <w:szCs w:val="28"/>
              </w:rPr>
            </w:pPr>
            <w:r>
              <w:rPr>
                <w:rFonts w:hint="eastAsia"/>
                <w:b w:val="0"/>
                <w:bCs/>
                <w:sz w:val="28"/>
                <w:szCs w:val="28"/>
              </w:rPr>
              <w:t>对外身份</w:t>
            </w: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 w:val="0"/>
                <w:bCs/>
                <w:sz w:val="28"/>
                <w:szCs w:val="28"/>
              </w:rPr>
            </w:pPr>
            <w:r>
              <w:rPr>
                <w:rFonts w:hint="eastAsia"/>
                <w:b w:val="0"/>
                <w:bCs/>
                <w:sz w:val="28"/>
                <w:szCs w:val="28"/>
              </w:rPr>
              <w:t>归属单位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</w:rPr>
              <w:t>张秋亮</w:t>
            </w:r>
          </w:p>
        </w:tc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</w:rPr>
              <w:t>内蒙古师范大学</w:t>
            </w:r>
          </w:p>
          <w:p>
            <w:pPr>
              <w:spacing w:line="420" w:lineRule="exact"/>
              <w:jc w:val="center"/>
              <w:rPr>
                <w:rFonts w:ascii="宋体" w:hAnsi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</w:rPr>
              <w:t>地理科学学院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</w:rPr>
              <w:t xml:space="preserve">副教授 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</w:rPr>
              <w:t>事业</w:t>
            </w: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</w:rPr>
              <w:t>副教授</w:t>
            </w: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</w:rPr>
              <w:t>自治区</w:t>
            </w:r>
          </w:p>
          <w:p>
            <w:pPr>
              <w:spacing w:line="460" w:lineRule="exact"/>
              <w:jc w:val="center"/>
              <w:rPr>
                <w:rFonts w:ascii="宋体" w:hAnsi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</w:rPr>
              <w:t>教育厅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</w:rPr>
              <w:t>那仁满都拉</w:t>
            </w:r>
          </w:p>
        </w:tc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</w:rPr>
              <w:t>内蒙古师范大学</w:t>
            </w:r>
          </w:p>
          <w:p>
            <w:pPr>
              <w:spacing w:line="420" w:lineRule="exact"/>
              <w:jc w:val="center"/>
              <w:rPr>
                <w:rFonts w:ascii="宋体" w:hAnsi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</w:rPr>
              <w:t>地理科学学院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</w:rPr>
              <w:t>讲师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</w:rPr>
              <w:t>事业</w:t>
            </w: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</w:rPr>
              <w:t>讲师</w:t>
            </w: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</w:rPr>
              <w:t>自治区</w:t>
            </w:r>
          </w:p>
          <w:p>
            <w:pPr>
              <w:spacing w:line="460" w:lineRule="exact"/>
              <w:jc w:val="center"/>
              <w:rPr>
                <w:rFonts w:ascii="宋体" w:hAnsi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</w:rPr>
              <w:t>教育厅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</w:rPr>
              <w:t>王鸿鸽</w:t>
            </w:r>
          </w:p>
        </w:tc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</w:rPr>
              <w:t>内蒙古师范大学</w:t>
            </w:r>
          </w:p>
          <w:p>
            <w:pPr>
              <w:spacing w:line="420" w:lineRule="exact"/>
              <w:jc w:val="center"/>
              <w:rPr>
                <w:rFonts w:ascii="宋体" w:hAnsi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</w:rPr>
              <w:t>地理科学学院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</w:rPr>
              <w:t>教师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</w:rPr>
              <w:t>事业</w:t>
            </w: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</w:rPr>
              <w:t>教师</w:t>
            </w: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</w:rPr>
              <w:t>自治区</w:t>
            </w:r>
          </w:p>
          <w:p>
            <w:pPr>
              <w:spacing w:line="460" w:lineRule="exact"/>
              <w:jc w:val="center"/>
              <w:rPr>
                <w:rFonts w:ascii="宋体" w:hAnsi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</w:rPr>
              <w:t>教育厅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</w:rPr>
              <w:t>曹洁</w:t>
            </w:r>
          </w:p>
        </w:tc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</w:rPr>
              <w:t>内蒙古师范大学地理科学学院 学生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</w:rPr>
              <w:t>无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</w:rPr>
              <w:t>学生</w:t>
            </w: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</w:rPr>
              <w:t>本科生</w:t>
            </w: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</w:rPr>
              <w:t>内蒙古师范</w:t>
            </w:r>
          </w:p>
          <w:p>
            <w:pPr>
              <w:spacing w:line="320" w:lineRule="exact"/>
              <w:jc w:val="center"/>
              <w:rPr>
                <w:rFonts w:ascii="宋体" w:hAnsi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</w:rPr>
              <w:t>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</w:rPr>
              <w:t>余跃萍</w:t>
            </w:r>
          </w:p>
        </w:tc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</w:rPr>
              <w:t>内蒙古师范大学地理科学学院 学生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</w:rPr>
              <w:t>无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</w:rPr>
              <w:t>学生</w:t>
            </w: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</w:rPr>
              <w:t>本科生</w:t>
            </w: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</w:rPr>
              <w:t>内蒙古师范</w:t>
            </w:r>
          </w:p>
          <w:p>
            <w:pPr>
              <w:spacing w:line="320" w:lineRule="exact"/>
              <w:jc w:val="center"/>
              <w:rPr>
                <w:rFonts w:ascii="宋体" w:hAnsi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</w:rPr>
              <w:t>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</w:rPr>
              <w:t>石芸婷</w:t>
            </w:r>
          </w:p>
        </w:tc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</w:rPr>
              <w:t>内蒙古师范大学地理科学学院 学生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</w:rPr>
              <w:t>无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</w:rPr>
              <w:t>学生</w:t>
            </w: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</w:rPr>
              <w:t>本科生</w:t>
            </w: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</w:rPr>
              <w:t>内蒙古师范</w:t>
            </w:r>
          </w:p>
          <w:p>
            <w:pPr>
              <w:spacing w:line="320" w:lineRule="exact"/>
              <w:jc w:val="center"/>
              <w:rPr>
                <w:rFonts w:ascii="宋体" w:hAnsi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</w:rPr>
              <w:t>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</w:rPr>
              <w:t>王淑琴</w:t>
            </w:r>
          </w:p>
        </w:tc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</w:rPr>
              <w:t>内蒙古师范大学地理科学学院 学生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</w:rPr>
              <w:t>无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</w:rPr>
              <w:t>学生</w:t>
            </w: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</w:rPr>
              <w:t>本科生</w:t>
            </w: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</w:rPr>
              <w:t>内蒙古师范</w:t>
            </w:r>
          </w:p>
          <w:p>
            <w:pPr>
              <w:spacing w:line="320" w:lineRule="exact"/>
              <w:jc w:val="center"/>
              <w:rPr>
                <w:rFonts w:ascii="宋体" w:hAnsi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</w:rPr>
              <w:t>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</w:rPr>
              <w:t>郝小雨</w:t>
            </w:r>
          </w:p>
        </w:tc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</w:rPr>
              <w:t>内蒙古师范大学地理科学学院 学生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</w:rPr>
              <w:t>无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</w:rPr>
              <w:t>学生</w:t>
            </w: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</w:rPr>
              <w:t>本科生</w:t>
            </w: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</w:rPr>
              <w:t>内蒙古师范</w:t>
            </w:r>
          </w:p>
          <w:p>
            <w:pPr>
              <w:spacing w:line="320" w:lineRule="exact"/>
              <w:jc w:val="center"/>
              <w:rPr>
                <w:rFonts w:ascii="宋体" w:hAnsi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</w:rPr>
              <w:t>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</w:rPr>
              <w:t>刘旭</w:t>
            </w:r>
          </w:p>
        </w:tc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</w:rPr>
              <w:t>内蒙古师范大学地理科学学院 学生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</w:rPr>
              <w:t>无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</w:rPr>
              <w:t>学生</w:t>
            </w:r>
            <w:bookmarkStart w:id="0" w:name="_GoBack"/>
            <w:bookmarkEnd w:id="0"/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</w:rPr>
              <w:t>本科生</w:t>
            </w: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</w:rPr>
              <w:t>内蒙古师范</w:t>
            </w:r>
          </w:p>
          <w:p>
            <w:pPr>
              <w:spacing w:line="320" w:lineRule="exact"/>
              <w:jc w:val="center"/>
              <w:rPr>
                <w:rFonts w:ascii="宋体" w:hAnsi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</w:rPr>
              <w:t>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</w:rPr>
              <w:t>李华春</w:t>
            </w:r>
          </w:p>
        </w:tc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</w:rPr>
              <w:t>内蒙古师范大学地理科学学院 学生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</w:rPr>
              <w:t>无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</w:rPr>
              <w:t>学生</w:t>
            </w: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</w:rPr>
              <w:t>本科生</w:t>
            </w: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</w:rPr>
              <w:t>内蒙古师范</w:t>
            </w:r>
          </w:p>
          <w:p>
            <w:pPr>
              <w:spacing w:line="320" w:lineRule="exact"/>
              <w:jc w:val="center"/>
              <w:rPr>
                <w:rFonts w:ascii="宋体" w:hAnsi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</w:rPr>
              <w:t>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</w:rPr>
              <w:t>吴俊仪</w:t>
            </w:r>
          </w:p>
        </w:tc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</w:rPr>
              <w:t>内蒙古师范大学地理科学学院 学生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</w:rPr>
              <w:t>无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</w:rPr>
              <w:t>学生</w:t>
            </w: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</w:rPr>
              <w:t>本科生</w:t>
            </w: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</w:rPr>
              <w:t>内蒙古师范</w:t>
            </w:r>
          </w:p>
          <w:p>
            <w:pPr>
              <w:spacing w:line="320" w:lineRule="exact"/>
              <w:jc w:val="center"/>
              <w:rPr>
                <w:rFonts w:ascii="宋体" w:hAnsi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</w:rPr>
              <w:t>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</w:rPr>
              <w:t>龚嘉贝</w:t>
            </w:r>
          </w:p>
        </w:tc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</w:rPr>
              <w:t>内蒙古师范大学地理科学学院 学生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</w:rPr>
              <w:t>无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</w:rPr>
              <w:t>学生</w:t>
            </w: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</w:rPr>
              <w:t>本科生</w:t>
            </w: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</w:rPr>
              <w:t>内蒙古师范</w:t>
            </w:r>
          </w:p>
          <w:p>
            <w:pPr>
              <w:spacing w:line="320" w:lineRule="exact"/>
              <w:jc w:val="center"/>
              <w:rPr>
                <w:rFonts w:ascii="宋体" w:hAnsi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</w:rPr>
              <w:t>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</w:rPr>
              <w:t>杜庆慧</w:t>
            </w:r>
          </w:p>
        </w:tc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</w:rPr>
              <w:t>内蒙古师范大学地理科学学院 学生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</w:rPr>
              <w:t>无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</w:rPr>
              <w:t>学生</w:t>
            </w: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</w:rPr>
              <w:t>本科生</w:t>
            </w: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</w:rPr>
              <w:t>内蒙古师范</w:t>
            </w:r>
          </w:p>
          <w:p>
            <w:pPr>
              <w:spacing w:line="320" w:lineRule="exact"/>
              <w:jc w:val="center"/>
              <w:rPr>
                <w:rFonts w:ascii="宋体" w:hAnsi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</w:rPr>
              <w:t>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</w:rPr>
              <w:t>林坤</w:t>
            </w:r>
          </w:p>
        </w:tc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</w:rPr>
              <w:t>内蒙古师范大学地理科学学院 学生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</w:rPr>
              <w:t>无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</w:rPr>
              <w:t>学生</w:t>
            </w: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</w:rPr>
              <w:t>本科生</w:t>
            </w: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</w:rPr>
              <w:t>内蒙古师范</w:t>
            </w:r>
          </w:p>
          <w:p>
            <w:pPr>
              <w:spacing w:line="320" w:lineRule="exact"/>
              <w:jc w:val="center"/>
              <w:rPr>
                <w:rFonts w:ascii="宋体" w:hAnsi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</w:rPr>
              <w:t>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</w:rPr>
              <w:t>张菊</w:t>
            </w:r>
          </w:p>
        </w:tc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</w:rPr>
              <w:t>内蒙古师范大学地理科学学院 学生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</w:rPr>
              <w:t>无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</w:rPr>
              <w:t>学生</w:t>
            </w: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</w:rPr>
              <w:t>本科生</w:t>
            </w: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</w:rPr>
              <w:t>内蒙古师范</w:t>
            </w:r>
          </w:p>
          <w:p>
            <w:pPr>
              <w:spacing w:line="320" w:lineRule="exact"/>
              <w:jc w:val="center"/>
              <w:rPr>
                <w:rFonts w:ascii="宋体" w:hAnsi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</w:rPr>
              <w:t>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</w:rPr>
              <w:t>张嵩</w:t>
            </w:r>
          </w:p>
        </w:tc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</w:rPr>
              <w:t>内蒙古师范大学地理科学学院 学生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</w:rPr>
              <w:t>无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</w:rPr>
              <w:t>学生</w:t>
            </w: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</w:rPr>
              <w:t>本科生</w:t>
            </w: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</w:rPr>
              <w:t>内蒙古师范</w:t>
            </w:r>
          </w:p>
          <w:p>
            <w:pPr>
              <w:spacing w:line="320" w:lineRule="exact"/>
              <w:jc w:val="center"/>
              <w:rPr>
                <w:rFonts w:ascii="宋体" w:hAnsi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</w:rPr>
              <w:t>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</w:rPr>
              <w:t>彭芃</w:t>
            </w:r>
          </w:p>
        </w:tc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</w:rPr>
              <w:t>内蒙古师范大学地理科学学院 学生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</w:rPr>
              <w:t>无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</w:rPr>
              <w:t>学生</w:t>
            </w: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</w:rPr>
              <w:t>本科生</w:t>
            </w: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</w:rPr>
              <w:t>内蒙古师范</w:t>
            </w:r>
          </w:p>
          <w:p>
            <w:pPr>
              <w:spacing w:line="320" w:lineRule="exact"/>
              <w:jc w:val="center"/>
              <w:rPr>
                <w:rFonts w:ascii="宋体" w:hAnsi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</w:rPr>
              <w:t>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</w:rPr>
              <w:t>宫凌旭</w:t>
            </w:r>
          </w:p>
        </w:tc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</w:rPr>
              <w:t>内蒙古师范大学地理科学学院 学生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</w:rPr>
              <w:t>无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</w:rPr>
              <w:t>学生</w:t>
            </w: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</w:rPr>
              <w:t>本科生</w:t>
            </w: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</w:rPr>
              <w:t>内蒙古师范</w:t>
            </w:r>
          </w:p>
          <w:p>
            <w:pPr>
              <w:spacing w:line="320" w:lineRule="exact"/>
              <w:jc w:val="center"/>
              <w:rPr>
                <w:rFonts w:ascii="宋体" w:hAnsi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</w:rPr>
              <w:t>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</w:rPr>
              <w:t>尹阿梅</w:t>
            </w:r>
          </w:p>
        </w:tc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</w:rPr>
              <w:t>内蒙古师范大学地理科学学院 学生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</w:rPr>
              <w:t>无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</w:rPr>
              <w:t>学生</w:t>
            </w: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</w:rPr>
              <w:t>本科生</w:t>
            </w: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</w:rPr>
              <w:t>内蒙古师范</w:t>
            </w:r>
          </w:p>
          <w:p>
            <w:pPr>
              <w:spacing w:line="320" w:lineRule="exact"/>
              <w:jc w:val="center"/>
              <w:rPr>
                <w:rFonts w:ascii="宋体" w:hAnsi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</w:rPr>
              <w:t>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</w:rPr>
              <w:t>车立根</w:t>
            </w:r>
          </w:p>
        </w:tc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</w:rPr>
              <w:t>内蒙古师范大学地理科学学院 学生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</w:rPr>
              <w:t>无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</w:rPr>
              <w:t>学生</w:t>
            </w: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</w:rPr>
              <w:t>本科生</w:t>
            </w: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</w:rPr>
              <w:t>内蒙古师范</w:t>
            </w:r>
          </w:p>
          <w:p>
            <w:pPr>
              <w:spacing w:line="320" w:lineRule="exact"/>
              <w:jc w:val="center"/>
              <w:rPr>
                <w:rFonts w:ascii="宋体" w:hAnsi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</w:rPr>
              <w:t>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</w:rPr>
              <w:t>张绍旭</w:t>
            </w:r>
          </w:p>
        </w:tc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</w:rPr>
              <w:t>内蒙古师范大学地理科学学院 学生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</w:rPr>
              <w:t>无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</w:rPr>
              <w:t>学生</w:t>
            </w: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</w:rPr>
              <w:t>本科生</w:t>
            </w: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</w:rPr>
              <w:t>内蒙古师范</w:t>
            </w:r>
          </w:p>
          <w:p>
            <w:pPr>
              <w:spacing w:line="320" w:lineRule="exact"/>
              <w:jc w:val="center"/>
              <w:rPr>
                <w:rFonts w:ascii="宋体" w:hAnsi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</w:rPr>
              <w:t>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</w:rPr>
              <w:t>魏泰辉</w:t>
            </w:r>
          </w:p>
        </w:tc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</w:rPr>
              <w:t>内蒙古师范大学地理科学学院 学生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</w:rPr>
              <w:t>无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</w:rPr>
              <w:t>学生</w:t>
            </w: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</w:rPr>
              <w:t>本科生</w:t>
            </w: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</w:rPr>
              <w:t>内蒙古师范</w:t>
            </w:r>
          </w:p>
          <w:p>
            <w:pPr>
              <w:spacing w:line="320" w:lineRule="exact"/>
              <w:jc w:val="center"/>
              <w:rPr>
                <w:rFonts w:ascii="宋体" w:hAnsi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</w:rPr>
              <w:t>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</w:rPr>
              <w:t>马涛</w:t>
            </w:r>
          </w:p>
        </w:tc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</w:rPr>
              <w:t>内蒙古师范大学地理科学学院 学生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</w:rPr>
              <w:t>无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</w:rPr>
              <w:t>学生</w:t>
            </w: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</w:rPr>
              <w:t>本科生</w:t>
            </w: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</w:rPr>
              <w:t>内蒙古师范</w:t>
            </w:r>
          </w:p>
          <w:p>
            <w:pPr>
              <w:spacing w:line="320" w:lineRule="exact"/>
              <w:jc w:val="center"/>
              <w:rPr>
                <w:rFonts w:ascii="宋体" w:hAnsi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</w:rPr>
              <w:t>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</w:rPr>
              <w:t>叶强龙</w:t>
            </w:r>
          </w:p>
        </w:tc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</w:rPr>
              <w:t>内蒙古师范大学地理科学学院 学生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</w:rPr>
              <w:t>无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</w:rPr>
              <w:t>学生</w:t>
            </w: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</w:rPr>
              <w:t>本科生</w:t>
            </w: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</w:rPr>
              <w:t>内蒙古师范</w:t>
            </w:r>
          </w:p>
          <w:p>
            <w:pPr>
              <w:spacing w:line="320" w:lineRule="exact"/>
              <w:jc w:val="center"/>
              <w:rPr>
                <w:rFonts w:ascii="宋体" w:hAnsi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</w:rPr>
              <w:t>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</w:rPr>
              <w:t>保元民</w:t>
            </w:r>
          </w:p>
        </w:tc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</w:rPr>
              <w:t>内蒙古师范大学地理科学学院 学生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</w:rPr>
              <w:t>无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</w:rPr>
              <w:t>学生</w:t>
            </w: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</w:rPr>
              <w:t>本科生</w:t>
            </w: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</w:rPr>
              <w:t>内蒙古师范</w:t>
            </w:r>
          </w:p>
          <w:p>
            <w:pPr>
              <w:spacing w:line="320" w:lineRule="exact"/>
              <w:jc w:val="center"/>
              <w:rPr>
                <w:rFonts w:ascii="宋体" w:hAnsi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</w:rPr>
              <w:t>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</w:rPr>
              <w:t>李永平</w:t>
            </w:r>
          </w:p>
        </w:tc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</w:rPr>
              <w:t>内蒙古师范大学地理科学学院 学生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</w:rPr>
              <w:t>无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</w:rPr>
              <w:t>学生</w:t>
            </w: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</w:rPr>
              <w:t>本科生</w:t>
            </w: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</w:rPr>
              <w:t>内蒙古师范</w:t>
            </w:r>
          </w:p>
          <w:p>
            <w:pPr>
              <w:spacing w:line="320" w:lineRule="exact"/>
              <w:jc w:val="center"/>
              <w:rPr>
                <w:rFonts w:ascii="宋体" w:hAnsi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</w:rPr>
              <w:t>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</w:rPr>
              <w:t>邓成虎</w:t>
            </w:r>
          </w:p>
        </w:tc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</w:rPr>
              <w:t>内蒙古师范大学地理科学学院 学生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</w:rPr>
              <w:t>无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</w:rPr>
              <w:t>学生</w:t>
            </w: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</w:rPr>
              <w:t>本科生</w:t>
            </w: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</w:rPr>
              <w:t>内蒙古师范</w:t>
            </w:r>
          </w:p>
          <w:p>
            <w:pPr>
              <w:spacing w:line="320" w:lineRule="exact"/>
              <w:jc w:val="center"/>
              <w:rPr>
                <w:rFonts w:ascii="宋体" w:hAnsi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</w:rPr>
              <w:t>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</w:rPr>
              <w:t>冯晨</w:t>
            </w:r>
          </w:p>
        </w:tc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</w:rPr>
              <w:t>内蒙古师范大学地理科学学院 学生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</w:rPr>
              <w:t>无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</w:rPr>
              <w:t>学生</w:t>
            </w: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</w:rPr>
              <w:t>本科生</w:t>
            </w: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</w:rPr>
              <w:t>内蒙古师范</w:t>
            </w:r>
          </w:p>
          <w:p>
            <w:pPr>
              <w:spacing w:line="320" w:lineRule="exact"/>
              <w:jc w:val="center"/>
              <w:rPr>
                <w:rFonts w:ascii="宋体" w:hAnsi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</w:rPr>
              <w:t>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</w:rPr>
              <w:t>白俊</w:t>
            </w:r>
          </w:p>
        </w:tc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</w:rPr>
              <w:t>内蒙古师范大学地理科学学院 学生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</w:rPr>
              <w:t>无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</w:rPr>
              <w:t>学生</w:t>
            </w: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</w:rPr>
              <w:t>本科生</w:t>
            </w: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</w:rPr>
              <w:t>内蒙古师范</w:t>
            </w:r>
          </w:p>
          <w:p>
            <w:pPr>
              <w:spacing w:line="320" w:lineRule="exact"/>
              <w:jc w:val="center"/>
              <w:rPr>
                <w:rFonts w:ascii="宋体" w:hAnsi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</w:rPr>
              <w:t>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</w:rPr>
              <w:t>贾培文</w:t>
            </w:r>
          </w:p>
        </w:tc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</w:rPr>
              <w:t>内蒙古师范大学地理科学学院 学生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</w:rPr>
              <w:t>无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</w:rPr>
              <w:t>学生</w:t>
            </w: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</w:rPr>
              <w:t>本科生</w:t>
            </w: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</w:rPr>
              <w:t>内蒙古师范</w:t>
            </w:r>
          </w:p>
          <w:p>
            <w:pPr>
              <w:spacing w:line="320" w:lineRule="exact"/>
              <w:jc w:val="center"/>
              <w:rPr>
                <w:rFonts w:ascii="宋体" w:hAnsi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</w:rPr>
              <w:t>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</w:rPr>
              <w:t>陆福年</w:t>
            </w:r>
          </w:p>
        </w:tc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</w:rPr>
              <w:t>内蒙古师范大学地理科学学院 学生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</w:rPr>
              <w:t>无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</w:rPr>
              <w:t>学生</w:t>
            </w: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</w:rPr>
              <w:t>本科生</w:t>
            </w: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</w:rPr>
              <w:t>内蒙古师范</w:t>
            </w:r>
          </w:p>
          <w:p>
            <w:pPr>
              <w:spacing w:line="320" w:lineRule="exact"/>
              <w:jc w:val="center"/>
              <w:rPr>
                <w:rFonts w:ascii="宋体" w:hAnsi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</w:rPr>
              <w:t>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</w:rPr>
              <w:t>胡日</w:t>
            </w:r>
          </w:p>
        </w:tc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</w:rPr>
              <w:t>内蒙古师范大学地理科学学院 学生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</w:rPr>
              <w:t>无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</w:rPr>
              <w:t>学生</w:t>
            </w: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</w:rPr>
              <w:t>本科生</w:t>
            </w: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</w:rPr>
              <w:t>内蒙古师范</w:t>
            </w:r>
          </w:p>
          <w:p>
            <w:pPr>
              <w:spacing w:line="320" w:lineRule="exact"/>
              <w:jc w:val="center"/>
              <w:rPr>
                <w:rFonts w:ascii="宋体" w:hAnsi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</w:rPr>
              <w:t>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</w:rPr>
              <w:t>乌恩宝音</w:t>
            </w:r>
          </w:p>
        </w:tc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</w:rPr>
              <w:t>内蒙古师范大学地理科学学院 学生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</w:rPr>
              <w:t>无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</w:rPr>
              <w:t>学生</w:t>
            </w: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</w:rPr>
              <w:t>本科生</w:t>
            </w: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</w:rPr>
              <w:t>内蒙古师范</w:t>
            </w:r>
          </w:p>
          <w:p>
            <w:pPr>
              <w:spacing w:line="320" w:lineRule="exact"/>
              <w:jc w:val="center"/>
              <w:rPr>
                <w:rFonts w:ascii="宋体" w:hAnsi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</w:rPr>
              <w:t>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</w:rPr>
              <w:t>斯琴朝格图</w:t>
            </w:r>
          </w:p>
        </w:tc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</w:rPr>
              <w:t>内蒙古师范大学地理科学学院 学生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</w:rPr>
              <w:t>无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</w:rPr>
              <w:t>学生</w:t>
            </w: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</w:rPr>
              <w:t>本科生</w:t>
            </w: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</w:rPr>
              <w:t>内蒙古师范</w:t>
            </w:r>
          </w:p>
          <w:p>
            <w:pPr>
              <w:spacing w:line="320" w:lineRule="exact"/>
              <w:jc w:val="center"/>
              <w:rPr>
                <w:rFonts w:ascii="宋体" w:hAnsi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</w:rPr>
              <w:t>大学</w:t>
            </w:r>
          </w:p>
        </w:tc>
      </w:tr>
    </w:tbl>
    <w:p>
      <w:pPr>
        <w:adjustRightInd w:val="0"/>
        <w:snapToGrid w:val="0"/>
        <w:spacing w:line="560" w:lineRule="exact"/>
        <w:rPr>
          <w:rFonts w:ascii="Times New Roman" w:hAnsi="Times New Roman" w:eastAsia="仿宋_GB2312" w:cs="Times New Roman"/>
          <w:b w:val="0"/>
          <w:bCs/>
          <w:sz w:val="28"/>
          <w:szCs w:val="28"/>
        </w:rPr>
      </w:pPr>
    </w:p>
    <w:p>
      <w:pPr>
        <w:rPr>
          <w:b w:val="0"/>
          <w:bCs/>
        </w:rPr>
      </w:pPr>
    </w:p>
    <w:p>
      <w:pPr>
        <w:rPr>
          <w:b w:val="0"/>
          <w:bCs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5C2D54"/>
    <w:rsid w:val="515C2D54"/>
    <w:rsid w:val="53D34B4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2017-04-11T10:20:00Z</dcterms:created>
  <dc:creator>x</dc:creator>
  <cp:lastModifiedBy>x</cp:lastModifiedBy>
  <dcterms:modified xsi:type="dcterms:W3CDTF">2017-04-11T10:26:13Z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